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9D52" w14:textId="30A601C5" w:rsidR="006D3A00" w:rsidRPr="00BB4D85" w:rsidRDefault="006D3A00" w:rsidP="006D3A00">
      <w:pPr>
        <w:spacing w:after="0" w:line="240" w:lineRule="auto"/>
        <w:ind w:left="2835" w:right="24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B4D8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EDITAL N.º </w:t>
      </w:r>
      <w:r w:rsidR="00BB4D85" w:rsidRPr="00BB4D8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Pr="00BB4D8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º DE 2024/2025</w:t>
      </w:r>
    </w:p>
    <w:p w14:paraId="73839F49" w14:textId="77777777" w:rsidR="00C80BB8" w:rsidRDefault="00C80BB8" w:rsidP="00C80BB8">
      <w:pPr>
        <w:rPr>
          <w:rFonts w:ascii="Arial" w:eastAsia="Arial" w:hAnsi="Arial" w:cs="Arial"/>
        </w:rPr>
      </w:pPr>
    </w:p>
    <w:p w14:paraId="1B82B346" w14:textId="7FFB62D1" w:rsidR="00C80BB8" w:rsidRDefault="00C80BB8" w:rsidP="00C80BB8">
      <w:pPr>
        <w:rPr>
          <w:rFonts w:ascii="Calibri" w:eastAsia="Calibri" w:hAnsi="Calibri" w:cs="Calibri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FICHA DE ACOMPANHAMENTO DE ORIENTA</w:t>
      </w:r>
      <w:r w:rsidR="00645046">
        <w:rPr>
          <w:rFonts w:ascii="Arial" w:eastAsia="Arial" w:hAnsi="Arial" w:cs="Arial"/>
          <w:b/>
          <w:color w:val="000000"/>
          <w:sz w:val="28"/>
          <w:szCs w:val="28"/>
        </w:rPr>
        <w:t>ÇÃO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- </w:t>
      </w:r>
      <w:r w:rsidR="00F343E7">
        <w:rPr>
          <w:rFonts w:ascii="Arial" w:eastAsia="Arial" w:hAnsi="Arial" w:cs="Arial"/>
          <w:b/>
          <w:color w:val="000000"/>
          <w:sz w:val="28"/>
          <w:szCs w:val="28"/>
        </w:rPr>
        <w:t>......</w:t>
      </w:r>
      <w:r>
        <w:rPr>
          <w:rFonts w:ascii="Arial" w:eastAsia="Arial" w:hAnsi="Arial" w:cs="Arial"/>
          <w:sz w:val="32"/>
          <w:szCs w:val="32"/>
        </w:rPr>
        <w:t>/</w:t>
      </w:r>
      <w:r w:rsidR="00F343E7">
        <w:rPr>
          <w:rFonts w:ascii="Arial" w:eastAsia="Arial" w:hAnsi="Arial" w:cs="Arial"/>
          <w:sz w:val="32"/>
          <w:szCs w:val="32"/>
        </w:rPr>
        <w:t>......</w:t>
      </w:r>
      <w:r>
        <w:rPr>
          <w:rFonts w:ascii="Arial" w:eastAsia="Arial" w:hAnsi="Arial" w:cs="Arial"/>
          <w:sz w:val="32"/>
          <w:szCs w:val="32"/>
        </w:rPr>
        <w:t xml:space="preserve">/202... a </w:t>
      </w:r>
      <w:r w:rsidR="00F343E7">
        <w:rPr>
          <w:rFonts w:ascii="Arial" w:eastAsia="Arial" w:hAnsi="Arial" w:cs="Arial"/>
          <w:b/>
          <w:color w:val="000000"/>
          <w:sz w:val="28"/>
          <w:szCs w:val="28"/>
        </w:rPr>
        <w:t>......</w:t>
      </w:r>
      <w:r>
        <w:rPr>
          <w:rFonts w:ascii="Arial" w:eastAsia="Arial" w:hAnsi="Arial" w:cs="Arial"/>
          <w:sz w:val="32"/>
          <w:szCs w:val="32"/>
        </w:rPr>
        <w:t>/</w:t>
      </w:r>
      <w:r w:rsidR="00F343E7">
        <w:rPr>
          <w:rFonts w:ascii="Arial" w:eastAsia="Arial" w:hAnsi="Arial" w:cs="Arial"/>
          <w:sz w:val="32"/>
          <w:szCs w:val="32"/>
        </w:rPr>
        <w:t>......</w:t>
      </w:r>
      <w:r>
        <w:rPr>
          <w:rFonts w:ascii="Arial" w:eastAsia="Arial" w:hAnsi="Arial" w:cs="Arial"/>
          <w:sz w:val="32"/>
          <w:szCs w:val="32"/>
        </w:rPr>
        <w:t>/202...</w:t>
      </w:r>
    </w:p>
    <w:p w14:paraId="002452BC" w14:textId="77777777" w:rsidR="00C80BB8" w:rsidRDefault="00C80BB8" w:rsidP="00C80BB8">
      <w:pP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</w:t>
      </w:r>
      <w:r>
        <w:rPr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DA</w:t>
      </w:r>
      <w:r>
        <w:rPr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PESQUISA: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</w:p>
    <w:p w14:paraId="0C86A2A8" w14:textId="77777777" w:rsidR="00C80BB8" w:rsidRDefault="00C80BB8" w:rsidP="00C80BB8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Orientador (a):</w:t>
      </w:r>
      <w:r>
        <w:rPr>
          <w:b/>
          <w:color w:val="000000"/>
        </w:rPr>
        <w:t xml:space="preserve"> __________________________________________________</w:t>
      </w:r>
      <w:r>
        <w:rPr>
          <w:rFonts w:ascii="Arial" w:eastAsia="Arial" w:hAnsi="Arial" w:cs="Arial"/>
          <w:b/>
          <w:color w:val="000000"/>
        </w:rPr>
        <w:t>Acadêmico (a): _________________________________________</w:t>
      </w:r>
    </w:p>
    <w:tbl>
      <w:tblPr>
        <w:tblW w:w="14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250"/>
        <w:gridCol w:w="3404"/>
        <w:gridCol w:w="3402"/>
        <w:gridCol w:w="2268"/>
      </w:tblGrid>
      <w:tr w:rsidR="00C80BB8" w14:paraId="064D93CC" w14:textId="77777777" w:rsidTr="00C80BB8">
        <w:trPr>
          <w:trHeight w:val="20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CEE4" w14:textId="77777777" w:rsidR="00C80BB8" w:rsidRDefault="00C80BB8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Data/Horário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CA1A" w14:textId="77777777" w:rsidR="00C80BB8" w:rsidRDefault="00C80BB8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Atividade realizada no encontro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0466" w14:textId="77777777" w:rsidR="00C80BB8" w:rsidRDefault="00C80BB8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Atividade prevista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A10B" w14:textId="77777777" w:rsidR="00C80BB8" w:rsidRDefault="00C80BB8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Observações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1F60" w14:textId="77777777" w:rsidR="00C80BB8" w:rsidRDefault="00C80BB8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Assinatura</w:t>
            </w:r>
          </w:p>
        </w:tc>
      </w:tr>
      <w:tr w:rsidR="00C80BB8" w14:paraId="48F55A83" w14:textId="77777777" w:rsidTr="00C80BB8">
        <w:trPr>
          <w:trHeight w:val="49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BE7E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C941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A884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AAFD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A05A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2CF731DC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27D0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1055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6871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8F8B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ED4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29721B75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8C68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3033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D3C5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EBBB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437E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6A3ADBAC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1373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E23D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3897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F16A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5363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50461692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4619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2D82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BAF3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FDAE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CA5C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2744E548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AF4A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71F7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E087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860A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1629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33A7FE8F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D273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50B6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FBCF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F5B0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4856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58D1ABD0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7C54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8E31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A1F4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D14D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51A3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0E40BCD5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1CFB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C1E5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39A6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456A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9826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0BB8" w14:paraId="62172194" w14:textId="77777777" w:rsidTr="00C80BB8">
        <w:trPr>
          <w:trHeight w:val="5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E562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CEAC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6FCE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0B14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BE8E" w14:textId="77777777" w:rsidR="00C80BB8" w:rsidRDefault="00C80BB8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C701C5C" w14:textId="77777777" w:rsidR="00C80BB8" w:rsidRDefault="00C80BB8" w:rsidP="00C80BB8">
      <w:pP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63FCB6FB" w14:textId="77777777" w:rsidR="00C80BB8" w:rsidRDefault="00C80BB8" w:rsidP="00C80BB8">
      <w:pP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7104B8E9" w14:textId="77777777" w:rsidR="00C80BB8" w:rsidRDefault="00C80BB8" w:rsidP="00C80BB8">
      <w:pPr>
        <w:spacing w:after="0" w:line="276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___________________________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br/>
        <w:t>Assinatura do orientador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Assinatura do coordenador</w:t>
      </w:r>
    </w:p>
    <w:sectPr w:rsidR="00C80BB8" w:rsidSect="00C80BB8">
      <w:headerReference w:type="even" r:id="rId7"/>
      <w:headerReference w:type="default" r:id="rId8"/>
      <w:headerReference w:type="first" r:id="rId9"/>
      <w:pgSz w:w="16838" w:h="11906" w:orient="landscape"/>
      <w:pgMar w:top="709" w:right="678" w:bottom="70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BB4E" w14:textId="77777777" w:rsidR="001E7B66" w:rsidRDefault="001E7B66" w:rsidP="00437D29">
      <w:pPr>
        <w:spacing w:after="0" w:line="240" w:lineRule="auto"/>
      </w:pPr>
      <w:r>
        <w:separator/>
      </w:r>
    </w:p>
  </w:endnote>
  <w:endnote w:type="continuationSeparator" w:id="0">
    <w:p w14:paraId="0F8304B2" w14:textId="77777777" w:rsidR="001E7B66" w:rsidRDefault="001E7B66" w:rsidP="0043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C17A" w14:textId="77777777" w:rsidR="001E7B66" w:rsidRDefault="001E7B66" w:rsidP="00437D29">
      <w:pPr>
        <w:spacing w:after="0" w:line="240" w:lineRule="auto"/>
      </w:pPr>
      <w:r>
        <w:separator/>
      </w:r>
    </w:p>
  </w:footnote>
  <w:footnote w:type="continuationSeparator" w:id="0">
    <w:p w14:paraId="529B3096" w14:textId="77777777" w:rsidR="001E7B66" w:rsidRDefault="001E7B66" w:rsidP="0043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C31C" w14:textId="1E5AB5A0" w:rsidR="00437D29" w:rsidRDefault="00000000">
    <w:pPr>
      <w:pStyle w:val="Cabealho"/>
    </w:pPr>
    <w:r>
      <w:rPr>
        <w:noProof/>
      </w:rPr>
      <w:pict w14:anchorId="18F66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69172" o:spid="_x0000_s103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_unifeite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AE36" w14:textId="2ED5D424" w:rsidR="00C80BB8" w:rsidRDefault="00C80BB8" w:rsidP="00C80BB8">
    <w:pPr>
      <w:pStyle w:val="Cabealho"/>
      <w:jc w:val="center"/>
    </w:pPr>
    <w:r>
      <w:rPr>
        <w:noProof/>
      </w:rPr>
      <w:drawing>
        <wp:inline distT="0" distB="0" distL="0" distR="0" wp14:anchorId="4D453A31" wp14:editId="1895B750">
          <wp:extent cx="769299" cy="769299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6" cy="784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B0A72" w14:textId="77777777" w:rsidR="00C80BB8" w:rsidRDefault="00C80B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308C" w14:textId="12B42BDF" w:rsidR="00437D29" w:rsidRDefault="00000000">
    <w:pPr>
      <w:pStyle w:val="Cabealho"/>
    </w:pPr>
    <w:r>
      <w:rPr>
        <w:noProof/>
      </w:rPr>
      <w:pict w14:anchorId="2503D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69171" o:spid="_x0000_s103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_unifeite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D46BE"/>
    <w:multiLevelType w:val="hybridMultilevel"/>
    <w:tmpl w:val="33C0A4A8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38236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29"/>
    <w:rsid w:val="00043E6F"/>
    <w:rsid w:val="001E7B66"/>
    <w:rsid w:val="003618FC"/>
    <w:rsid w:val="00416183"/>
    <w:rsid w:val="00437D29"/>
    <w:rsid w:val="00606B39"/>
    <w:rsid w:val="00645046"/>
    <w:rsid w:val="006730BC"/>
    <w:rsid w:val="006D3A00"/>
    <w:rsid w:val="007119E8"/>
    <w:rsid w:val="00837DC7"/>
    <w:rsid w:val="008C6E6B"/>
    <w:rsid w:val="008F5C0A"/>
    <w:rsid w:val="00986FB2"/>
    <w:rsid w:val="009E4B2A"/>
    <w:rsid w:val="00AE3EF5"/>
    <w:rsid w:val="00BB4D85"/>
    <w:rsid w:val="00C80BB8"/>
    <w:rsid w:val="00F343E7"/>
    <w:rsid w:val="00F42A51"/>
    <w:rsid w:val="00F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1067"/>
  <w15:chartTrackingRefBased/>
  <w15:docId w15:val="{425EF078-8C7D-46D6-9085-D66569ED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6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D29"/>
  </w:style>
  <w:style w:type="paragraph" w:styleId="Rodap">
    <w:name w:val="footer"/>
    <w:basedOn w:val="Normal"/>
    <w:link w:val="RodapChar"/>
    <w:uiPriority w:val="99"/>
    <w:unhideWhenUsed/>
    <w:rsid w:val="00437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D29"/>
  </w:style>
  <w:style w:type="paragraph" w:styleId="PargrafodaLista">
    <w:name w:val="List Paragraph"/>
    <w:basedOn w:val="Normal"/>
    <w:uiPriority w:val="34"/>
    <w:qFormat/>
    <w:rsid w:val="006D3A0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Feitep Comercial</dc:creator>
  <cp:keywords/>
  <dc:description/>
  <cp:lastModifiedBy>Feitep</cp:lastModifiedBy>
  <cp:revision>7</cp:revision>
  <dcterms:created xsi:type="dcterms:W3CDTF">2024-08-12T14:08:00Z</dcterms:created>
  <dcterms:modified xsi:type="dcterms:W3CDTF">2024-08-12T17:18:00Z</dcterms:modified>
</cp:coreProperties>
</file>